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669F7" w14:textId="19C95610" w:rsidR="00A63634" w:rsidRPr="00A63634" w:rsidRDefault="00A63634" w:rsidP="00A63634">
      <w:pPr>
        <w:rPr>
          <w:b/>
          <w:bCs/>
        </w:rPr>
      </w:pPr>
      <w:r>
        <w:rPr>
          <w:b/>
          <w:bCs/>
        </w:rPr>
        <w:t>Why does the PTFA exist?</w:t>
      </w:r>
    </w:p>
    <w:p w14:paraId="57E20491" w14:textId="06B4E9DD" w:rsidR="0098741D" w:rsidRDefault="00FC47DC">
      <w:r>
        <w:t xml:space="preserve">The PTFA </w:t>
      </w:r>
      <w:r w:rsidR="00A63634">
        <w:t xml:space="preserve">of St Joseph’s Primary School </w:t>
      </w:r>
      <w:r>
        <w:t xml:space="preserve">was set up approximately </w:t>
      </w:r>
      <w:r w:rsidR="007763DE">
        <w:t>15</w:t>
      </w:r>
      <w:r w:rsidRPr="007763DE">
        <w:t xml:space="preserve"> years ago</w:t>
      </w:r>
      <w:r w:rsidR="00A63634">
        <w:t xml:space="preserve">.  The aim of the PTFA is </w:t>
      </w:r>
      <w:proofErr w:type="gramStart"/>
      <w:r w:rsidR="00A63634">
        <w:t>similar to</w:t>
      </w:r>
      <w:proofErr w:type="gramEnd"/>
      <w:r w:rsidR="00A63634">
        <w:t xml:space="preserve"> that of the schools - to be at the heart of the community and the community is at the heart of the PTFA</w:t>
      </w:r>
      <w:r w:rsidR="00A63634" w:rsidRPr="00A63634">
        <w:t>.</w:t>
      </w:r>
      <w:r w:rsidR="00A63634">
        <w:t xml:space="preserve">  The PTFA aims to create a </w:t>
      </w:r>
      <w:r w:rsidR="00A63634" w:rsidRPr="00A63634">
        <w:t xml:space="preserve">strong partnership between parents, teachers, </w:t>
      </w:r>
      <w:r w:rsidR="00A63634">
        <w:t xml:space="preserve">friends of </w:t>
      </w:r>
      <w:r w:rsidR="00A63634" w:rsidRPr="00A63634">
        <w:t xml:space="preserve">the school community to support and enhance </w:t>
      </w:r>
      <w:r w:rsidR="00A63634">
        <w:t xml:space="preserve">the children’s </w:t>
      </w:r>
      <w:r w:rsidR="00A63634" w:rsidRPr="00A63634">
        <w:t>education, well-being, and overall school experience through fundraising</w:t>
      </w:r>
      <w:r w:rsidR="00A63634">
        <w:t xml:space="preserve"> and</w:t>
      </w:r>
      <w:r w:rsidR="00A63634" w:rsidRPr="00A63634">
        <w:t xml:space="preserve"> organizing events</w:t>
      </w:r>
      <w:r w:rsidR="00A63634">
        <w:t xml:space="preserve"> to be at the heart of our local community</w:t>
      </w:r>
      <w:r w:rsidR="00A63634" w:rsidRPr="00A63634">
        <w:t xml:space="preserve">. </w:t>
      </w:r>
      <w:r w:rsidR="00A63634">
        <w:t xml:space="preserve"> We</w:t>
      </w:r>
      <w:r w:rsidR="00A63634" w:rsidRPr="00A63634">
        <w:t xml:space="preserve"> raise funds for resources and activities beyond the school's budget, foster</w:t>
      </w:r>
      <w:r w:rsidR="00A63634">
        <w:t>ing</w:t>
      </w:r>
      <w:r w:rsidR="00A63634" w:rsidRPr="00A63634">
        <w:t xml:space="preserve"> a supportive environment</w:t>
      </w:r>
      <w:r w:rsidR="00A63634">
        <w:t xml:space="preserve"> to provide educational and fun experiences for every child at St Joseph’s Primary School</w:t>
      </w:r>
      <w:r w:rsidR="006177AC">
        <w:t xml:space="preserve"> in Strangford</w:t>
      </w:r>
      <w:r w:rsidR="00A63634">
        <w:t>.</w:t>
      </w:r>
      <w:r w:rsidR="00A63634" w:rsidRPr="00A63634">
        <w:t> </w:t>
      </w:r>
    </w:p>
    <w:p w14:paraId="71C1053E" w14:textId="7A60B475" w:rsidR="0098741D" w:rsidRPr="00A63634" w:rsidRDefault="0098741D">
      <w:pPr>
        <w:rPr>
          <w:b/>
          <w:bCs/>
        </w:rPr>
      </w:pPr>
      <w:r w:rsidRPr="00A63634">
        <w:rPr>
          <w:b/>
          <w:bCs/>
        </w:rPr>
        <w:t>Overview of charitable structure</w:t>
      </w:r>
      <w:r w:rsidR="00B65134">
        <w:rPr>
          <w:b/>
          <w:bCs/>
        </w:rPr>
        <w:t>,</w:t>
      </w:r>
      <w:r w:rsidRPr="00A63634">
        <w:rPr>
          <w:b/>
          <w:bCs/>
        </w:rPr>
        <w:t xml:space="preserve"> how it is governed</w:t>
      </w:r>
      <w:r w:rsidR="00B65134">
        <w:rPr>
          <w:b/>
          <w:bCs/>
        </w:rPr>
        <w:t xml:space="preserve"> and expenditure</w:t>
      </w:r>
      <w:r w:rsidR="000760ED">
        <w:rPr>
          <w:b/>
          <w:bCs/>
        </w:rPr>
        <w:t xml:space="preserve"> decision</w:t>
      </w:r>
      <w:r w:rsidR="00B65134">
        <w:rPr>
          <w:b/>
          <w:bCs/>
        </w:rPr>
        <w:t>s</w:t>
      </w:r>
    </w:p>
    <w:p w14:paraId="569B8BA8" w14:textId="689B0951" w:rsidR="009C0FEC" w:rsidRDefault="009C0FEC" w:rsidP="009C0FEC">
      <w:r>
        <w:t xml:space="preserve">I was voted in as Chair at our AGM meeting on </w:t>
      </w:r>
      <w:r w:rsidR="00B4441B">
        <w:t>25</w:t>
      </w:r>
      <w:r w:rsidR="00B4441B" w:rsidRPr="00B4441B">
        <w:rPr>
          <w:vertAlign w:val="superscript"/>
        </w:rPr>
        <w:t>th</w:t>
      </w:r>
      <w:r w:rsidR="00B4441B">
        <w:t xml:space="preserve"> </w:t>
      </w:r>
      <w:r>
        <w:t xml:space="preserve">September 2025, </w:t>
      </w:r>
      <w:proofErr w:type="gramStart"/>
      <w:r>
        <w:t>a number of</w:t>
      </w:r>
      <w:proofErr w:type="gramEnd"/>
      <w:r>
        <w:t xml:space="preserve"> previous members left the Committee and new members joined.  The Secretary is</w:t>
      </w:r>
      <w:r w:rsidR="00B4441B">
        <w:t xml:space="preserve"> currently</w:t>
      </w:r>
      <w:r>
        <w:t xml:space="preserve"> Grainne Carr, Treasurer Amanda Cree and Committee members are Rosie Moore, Kerry Dinsdale, Emma </w:t>
      </w:r>
      <w:r w:rsidR="000760ED">
        <w:t>Magee</w:t>
      </w:r>
      <w:r>
        <w:t xml:space="preserve">, Nicole Fitzsimons, Catherine Deegan, </w:t>
      </w:r>
      <w:r w:rsidR="000760ED">
        <w:t>Clare Miskelly</w:t>
      </w:r>
      <w:r w:rsidR="004857AB">
        <w:t xml:space="preserve"> and</w:t>
      </w:r>
      <w:r w:rsidR="000760ED">
        <w:t xml:space="preserve"> </w:t>
      </w:r>
      <w:r>
        <w:t>Karla Hanvey</w:t>
      </w:r>
      <w:r w:rsidR="00B4441B">
        <w:t>.</w:t>
      </w:r>
      <w:r>
        <w:t xml:space="preserve">  Relevant details are kept of their contact information.  </w:t>
      </w:r>
    </w:p>
    <w:p w14:paraId="284997C8" w14:textId="6EB8574F" w:rsidR="009C0FEC" w:rsidRDefault="009C0FEC" w:rsidP="009C0FEC">
      <w:r w:rsidRPr="007B63D1">
        <w:t>A Parent Teacher Association (PTA) is advised to have a minimum of three trustees</w:t>
      </w:r>
      <w:r>
        <w:t>, t</w:t>
      </w:r>
      <w:r w:rsidRPr="007B63D1">
        <w:t>ypically the Chair, Treasurer, and Secretary</w:t>
      </w:r>
      <w:r>
        <w:t xml:space="preserve"> p</w:t>
      </w:r>
      <w:r w:rsidRPr="007B63D1">
        <w:t>rimarily to ensure proper governance, legal compliance, and robust financial management</w:t>
      </w:r>
      <w:r>
        <w:t xml:space="preserve"> therefore in my new role a Chair I ensured the Committee had appointed 3 trustees </w:t>
      </w:r>
      <w:r w:rsidR="004857AB">
        <w:t xml:space="preserve">as a registered charity we are required to do so, these are Sonya McAllister, Amanda Cree and Grainne Carr </w:t>
      </w:r>
      <w:r>
        <w:t>and got signed declarations of their role</w:t>
      </w:r>
      <w:r w:rsidR="004857AB">
        <w:t>s</w:t>
      </w:r>
      <w:r>
        <w:t>.</w:t>
      </w:r>
    </w:p>
    <w:p w14:paraId="432667A8" w14:textId="229B1F87" w:rsidR="00D316A1" w:rsidRDefault="009C0FEC">
      <w:r>
        <w:t xml:space="preserve">It had been some years since the PTFAs Constitution </w:t>
      </w:r>
      <w:proofErr w:type="gramStart"/>
      <w:r>
        <w:t>had been developed,</w:t>
      </w:r>
      <w:proofErr w:type="gramEnd"/>
      <w:r>
        <w:t xml:space="preserve"> therefore I revised this </w:t>
      </w:r>
      <w:r w:rsidR="00B4441B">
        <w:t xml:space="preserve">in consultation with the Principal Laura Fitzsimons and included a code of conduct </w:t>
      </w:r>
      <w:r>
        <w:t xml:space="preserve">and reissued to every member.  I also ensured every member of the Committee was issued with the schools Health and Safety and Child Protection policies.  </w:t>
      </w:r>
    </w:p>
    <w:p w14:paraId="1A48836B" w14:textId="5A31CA30" w:rsidR="007B63D1" w:rsidRDefault="005579D6">
      <w:r>
        <w:t xml:space="preserve">As Chair I set up and hold regular meetings with the Committee, we agree activities and events to run throughout the academic year in consultation with the Principal Laura Fitzsimons.  I discuss expenditure and needs of the school with Laura regularly and then the Committee agree any spends collectively at our </w:t>
      </w:r>
      <w:r w:rsidRPr="007B63D1">
        <w:t xml:space="preserve">meetings.  </w:t>
      </w:r>
    </w:p>
    <w:p w14:paraId="5311E924" w14:textId="577BA9C0" w:rsidR="005579D6" w:rsidRDefault="005579D6">
      <w:r w:rsidRPr="007B63D1">
        <w:t xml:space="preserve">Amanda </w:t>
      </w:r>
      <w:r w:rsidR="00D316A1">
        <w:t xml:space="preserve">Cree </w:t>
      </w:r>
      <w:r w:rsidRPr="007B63D1">
        <w:t xml:space="preserve">maintains all financial records including preparation of annual accounts which are ratified by the schools secretary, currently Jennifer Coates before </w:t>
      </w:r>
      <w:r w:rsidR="00C7320E" w:rsidRPr="007B63D1">
        <w:t>submitting which we are required to do under Section 65 of the Charities Act in accordance</w:t>
      </w:r>
      <w:r w:rsidR="00C7320E">
        <w:t xml:space="preserve"> with the general directions given by the Chairty Commission for Northern Ireland under section 65 (9) (b) of the Charities Act.</w:t>
      </w:r>
    </w:p>
    <w:p w14:paraId="30D0D6AC" w14:textId="77777777" w:rsidR="004857AB" w:rsidRDefault="004857AB"/>
    <w:p w14:paraId="72F9565D" w14:textId="41834D0E" w:rsidR="0098741D" w:rsidRPr="00F467D6" w:rsidRDefault="0098741D">
      <w:pPr>
        <w:rPr>
          <w:b/>
          <w:bCs/>
        </w:rPr>
      </w:pPr>
      <w:r w:rsidRPr="00F467D6">
        <w:rPr>
          <w:b/>
          <w:bCs/>
        </w:rPr>
        <w:lastRenderedPageBreak/>
        <w:t xml:space="preserve">Highlights </w:t>
      </w:r>
      <w:r w:rsidR="00F467D6">
        <w:rPr>
          <w:b/>
          <w:bCs/>
        </w:rPr>
        <w:t>from the</w:t>
      </w:r>
      <w:r w:rsidRPr="00F467D6">
        <w:rPr>
          <w:b/>
          <w:bCs/>
        </w:rPr>
        <w:t xml:space="preserve"> 2025/26 academic year</w:t>
      </w:r>
    </w:p>
    <w:p w14:paraId="22DE7A93" w14:textId="3E2C18AC" w:rsidR="007B63D1" w:rsidRDefault="009C0FEC">
      <w:r>
        <w:t xml:space="preserve">We </w:t>
      </w:r>
      <w:r w:rsidR="007B63D1">
        <w:t xml:space="preserve">ran </w:t>
      </w:r>
      <w:proofErr w:type="gramStart"/>
      <w:r w:rsidR="007B63D1">
        <w:t>a number of</w:t>
      </w:r>
      <w:proofErr w:type="gramEnd"/>
      <w:r w:rsidR="007B63D1">
        <w:t xml:space="preserve"> events</w:t>
      </w:r>
      <w:r>
        <w:t xml:space="preserve"> as follows</w:t>
      </w:r>
      <w:r w:rsidR="007B63D1">
        <w:t>:-</w:t>
      </w:r>
    </w:p>
    <w:p w14:paraId="701BBD25" w14:textId="6FF89E24" w:rsidR="0098741D" w:rsidRDefault="00F467D6" w:rsidP="00C059D6">
      <w:pPr>
        <w:pStyle w:val="ListParagraph"/>
        <w:numPr>
          <w:ilvl w:val="0"/>
          <w:numId w:val="2"/>
        </w:numPr>
      </w:pPr>
      <w:r>
        <w:t xml:space="preserve">Halloween Bingo on </w:t>
      </w:r>
      <w:r w:rsidR="009172E7">
        <w:t>Thursday 23</w:t>
      </w:r>
      <w:r w:rsidR="009172E7" w:rsidRPr="009172E7">
        <w:rPr>
          <w:vertAlign w:val="superscript"/>
        </w:rPr>
        <w:t>rd</w:t>
      </w:r>
      <w:r w:rsidR="009172E7">
        <w:t xml:space="preserve"> October 2025</w:t>
      </w:r>
    </w:p>
    <w:p w14:paraId="31E4E144" w14:textId="08A6FA1D" w:rsidR="00F467D6" w:rsidRDefault="00F467D6" w:rsidP="00C059D6">
      <w:pPr>
        <w:pStyle w:val="ListParagraph"/>
        <w:numPr>
          <w:ilvl w:val="0"/>
          <w:numId w:val="2"/>
        </w:numPr>
      </w:pPr>
      <w:r>
        <w:t xml:space="preserve">Movie night on </w:t>
      </w:r>
      <w:r w:rsidR="009172E7">
        <w:t>Thursday 27</w:t>
      </w:r>
      <w:r w:rsidR="009172E7" w:rsidRPr="009172E7">
        <w:rPr>
          <w:vertAlign w:val="superscript"/>
        </w:rPr>
        <w:t>th</w:t>
      </w:r>
      <w:r w:rsidR="009172E7">
        <w:t xml:space="preserve"> </w:t>
      </w:r>
      <w:r w:rsidR="00A5399F">
        <w:t>November</w:t>
      </w:r>
      <w:r w:rsidR="009172E7">
        <w:t xml:space="preserve"> 2025</w:t>
      </w:r>
    </w:p>
    <w:p w14:paraId="7D1B953A" w14:textId="746A25A8" w:rsidR="00F467D6" w:rsidRDefault="00F467D6" w:rsidP="00C059D6">
      <w:pPr>
        <w:pStyle w:val="ListParagraph"/>
        <w:numPr>
          <w:ilvl w:val="0"/>
          <w:numId w:val="2"/>
        </w:numPr>
      </w:pPr>
      <w:r>
        <w:t xml:space="preserve">Wreath making workshop on </w:t>
      </w:r>
      <w:r w:rsidR="00A5399F">
        <w:t>4</w:t>
      </w:r>
      <w:r w:rsidR="00A5399F" w:rsidRPr="00A5399F">
        <w:rPr>
          <w:vertAlign w:val="superscript"/>
        </w:rPr>
        <w:t>th</w:t>
      </w:r>
      <w:r w:rsidR="00A5399F">
        <w:t xml:space="preserve"> December 2025</w:t>
      </w:r>
    </w:p>
    <w:p w14:paraId="7DE855B0" w14:textId="2046D55E" w:rsidR="00F467D6" w:rsidRDefault="00F467D6" w:rsidP="00C059D6">
      <w:pPr>
        <w:pStyle w:val="ListParagraph"/>
        <w:numPr>
          <w:ilvl w:val="0"/>
          <w:numId w:val="2"/>
        </w:numPr>
      </w:pPr>
      <w:r>
        <w:t>Christmas Raffle on 17</w:t>
      </w:r>
      <w:r w:rsidRPr="00C059D6">
        <w:rPr>
          <w:vertAlign w:val="superscript"/>
        </w:rPr>
        <w:t>th</w:t>
      </w:r>
      <w:r>
        <w:t xml:space="preserve"> December 2025</w:t>
      </w:r>
    </w:p>
    <w:p w14:paraId="406863BD" w14:textId="489076AA" w:rsidR="00F467D6" w:rsidRDefault="00F467D6" w:rsidP="00C059D6">
      <w:pPr>
        <w:pStyle w:val="ListParagraph"/>
        <w:numPr>
          <w:ilvl w:val="0"/>
          <w:numId w:val="2"/>
        </w:numPr>
      </w:pPr>
      <w:r>
        <w:t>Elf hunt on 19</w:t>
      </w:r>
      <w:r w:rsidRPr="00C059D6">
        <w:rPr>
          <w:vertAlign w:val="superscript"/>
        </w:rPr>
        <w:t>th</w:t>
      </w:r>
      <w:r>
        <w:t xml:space="preserve"> December 2025</w:t>
      </w:r>
    </w:p>
    <w:p w14:paraId="1D2A86FA" w14:textId="733DA16C" w:rsidR="00F467D6" w:rsidRDefault="00F467D6" w:rsidP="00C059D6">
      <w:pPr>
        <w:pStyle w:val="ListParagraph"/>
        <w:numPr>
          <w:ilvl w:val="0"/>
          <w:numId w:val="2"/>
        </w:numPr>
      </w:pPr>
      <w:r>
        <w:t>Paint and Sip ceramics evening on 7</w:t>
      </w:r>
      <w:r w:rsidRPr="00C059D6">
        <w:rPr>
          <w:vertAlign w:val="superscript"/>
        </w:rPr>
        <w:t>th</w:t>
      </w:r>
      <w:r>
        <w:t xml:space="preserve"> March 2026</w:t>
      </w:r>
    </w:p>
    <w:p w14:paraId="0681C597" w14:textId="2AA24EAE" w:rsidR="00F467D6" w:rsidRDefault="00F467D6" w:rsidP="00C059D6">
      <w:pPr>
        <w:pStyle w:val="ListParagraph"/>
        <w:numPr>
          <w:ilvl w:val="0"/>
          <w:numId w:val="2"/>
        </w:numPr>
      </w:pPr>
      <w:r>
        <w:t>Easter Scavenger hunt and Bake Off and sale on 29</w:t>
      </w:r>
      <w:r w:rsidRPr="00C059D6">
        <w:rPr>
          <w:vertAlign w:val="superscript"/>
        </w:rPr>
        <w:t>th</w:t>
      </w:r>
      <w:r>
        <w:t xml:space="preserve"> March 2026</w:t>
      </w:r>
    </w:p>
    <w:p w14:paraId="61DAECAE" w14:textId="077AD71F" w:rsidR="005C7EB2" w:rsidRDefault="005C7EB2" w:rsidP="00C059D6">
      <w:pPr>
        <w:pStyle w:val="ListParagraph"/>
        <w:numPr>
          <w:ilvl w:val="0"/>
          <w:numId w:val="2"/>
        </w:numPr>
      </w:pPr>
      <w:r>
        <w:t xml:space="preserve">Crazy </w:t>
      </w:r>
      <w:proofErr w:type="gramStart"/>
      <w:r>
        <w:t>Hair day</w:t>
      </w:r>
      <w:proofErr w:type="gramEnd"/>
      <w:r>
        <w:t xml:space="preserve"> on </w:t>
      </w:r>
      <w:r w:rsidR="00F97844">
        <w:t>1</w:t>
      </w:r>
      <w:r w:rsidR="00F97844" w:rsidRPr="00F97844">
        <w:rPr>
          <w:vertAlign w:val="superscript"/>
        </w:rPr>
        <w:t>st</w:t>
      </w:r>
      <w:r w:rsidR="00F97844">
        <w:t xml:space="preserve"> May</w:t>
      </w:r>
      <w:r>
        <w:t xml:space="preserve"> 2026</w:t>
      </w:r>
    </w:p>
    <w:p w14:paraId="6288CD61" w14:textId="72C1AA70" w:rsidR="004E138D" w:rsidRDefault="004E138D" w:rsidP="00C059D6">
      <w:pPr>
        <w:pStyle w:val="ListParagraph"/>
        <w:numPr>
          <w:ilvl w:val="0"/>
          <w:numId w:val="2"/>
        </w:numPr>
      </w:pPr>
      <w:r>
        <w:t xml:space="preserve">Staff Appreciation – National Thank a </w:t>
      </w:r>
      <w:proofErr w:type="gramStart"/>
      <w:r>
        <w:t>Teacher</w:t>
      </w:r>
      <w:proofErr w:type="gramEnd"/>
      <w:r>
        <w:t xml:space="preserve"> Day on 17</w:t>
      </w:r>
      <w:r w:rsidRPr="004E138D">
        <w:rPr>
          <w:vertAlign w:val="superscript"/>
        </w:rPr>
        <w:t>th</w:t>
      </w:r>
      <w:r>
        <w:t xml:space="preserve"> June 2026</w:t>
      </w:r>
    </w:p>
    <w:p w14:paraId="0DF74D8E" w14:textId="7CAE1B6B" w:rsidR="0098741D" w:rsidRPr="00980835" w:rsidRDefault="005C7EB2">
      <w:r>
        <w:rPr>
          <w:b/>
          <w:bCs/>
        </w:rPr>
        <w:t>T</w:t>
      </w:r>
      <w:r w:rsidR="0098741D" w:rsidRPr="00B1021D">
        <w:rPr>
          <w:b/>
          <w:bCs/>
        </w:rPr>
        <w:t>hank</w:t>
      </w:r>
      <w:r>
        <w:rPr>
          <w:b/>
          <w:bCs/>
        </w:rPr>
        <w:t xml:space="preserve"> you</w:t>
      </w:r>
      <w:r w:rsidR="0098741D" w:rsidRPr="00B1021D">
        <w:rPr>
          <w:b/>
          <w:bCs/>
        </w:rPr>
        <w:t xml:space="preserve"> to </w:t>
      </w:r>
      <w:r>
        <w:rPr>
          <w:b/>
          <w:bCs/>
        </w:rPr>
        <w:t>everyone who</w:t>
      </w:r>
      <w:r w:rsidR="00B1021D">
        <w:rPr>
          <w:b/>
          <w:bCs/>
        </w:rPr>
        <w:t xml:space="preserve"> </w:t>
      </w:r>
      <w:r w:rsidR="0098741D" w:rsidRPr="00B1021D">
        <w:rPr>
          <w:b/>
          <w:bCs/>
        </w:rPr>
        <w:t xml:space="preserve">supported </w:t>
      </w:r>
      <w:r w:rsidR="00B1021D">
        <w:rPr>
          <w:b/>
          <w:bCs/>
        </w:rPr>
        <w:t xml:space="preserve">our </w:t>
      </w:r>
      <w:r w:rsidR="0098741D" w:rsidRPr="00B1021D">
        <w:rPr>
          <w:b/>
          <w:bCs/>
        </w:rPr>
        <w:t>PTFA</w:t>
      </w:r>
      <w:r w:rsidR="00B1021D">
        <w:rPr>
          <w:b/>
          <w:bCs/>
        </w:rPr>
        <w:t xml:space="preserve"> and </w:t>
      </w:r>
      <w:r w:rsidR="00C8019A">
        <w:rPr>
          <w:b/>
          <w:bCs/>
        </w:rPr>
        <w:t xml:space="preserve">ultimately St Joseph’s Primary School. </w:t>
      </w:r>
      <w:r w:rsidR="00C8019A" w:rsidRPr="00C8019A">
        <w:t xml:space="preserve"> To all the</w:t>
      </w:r>
      <w:r w:rsidR="00B1021D">
        <w:t xml:space="preserve"> local businesses </w:t>
      </w:r>
      <w:r w:rsidR="00C8019A">
        <w:t xml:space="preserve">and beyond </w:t>
      </w:r>
      <w:r w:rsidR="00B1021D">
        <w:t>who have provided vouchers or donated items which help</w:t>
      </w:r>
      <w:r w:rsidR="006177AC">
        <w:t>ed</w:t>
      </w:r>
      <w:r w:rsidR="00B1021D">
        <w:t xml:space="preserve"> </w:t>
      </w:r>
      <w:r w:rsidR="00C8019A">
        <w:t xml:space="preserve">to </w:t>
      </w:r>
      <w:r w:rsidR="00B1021D">
        <w:t>support our various raffles and events throughout the year.</w:t>
      </w:r>
      <w:r w:rsidR="00C8019A">
        <w:t xml:space="preserve">  Special thanks go to </w:t>
      </w:r>
      <w:proofErr w:type="gramStart"/>
      <w:r w:rsidR="00C8019A">
        <w:t>a number of</w:t>
      </w:r>
      <w:proofErr w:type="gramEnd"/>
      <w:r w:rsidR="00C8019A">
        <w:t xml:space="preserve"> parents, </w:t>
      </w:r>
      <w:r w:rsidR="006177AC">
        <w:t xml:space="preserve">grandparents, </w:t>
      </w:r>
      <w:r w:rsidR="00C8019A">
        <w:t xml:space="preserve">friends and business </w:t>
      </w:r>
      <w:r w:rsidR="00C8019A" w:rsidRPr="00980835">
        <w:t>owners from our local community who provided additional support at some of our events.</w:t>
      </w:r>
    </w:p>
    <w:p w14:paraId="5F48DB44" w14:textId="6B7682FE" w:rsidR="00B1021D" w:rsidRPr="00980835" w:rsidRDefault="00B1021D" w:rsidP="00D96937">
      <w:pPr>
        <w:pStyle w:val="ListParagraph"/>
        <w:numPr>
          <w:ilvl w:val="0"/>
          <w:numId w:val="4"/>
        </w:numPr>
      </w:pPr>
      <w:r w:rsidRPr="00980835">
        <w:t xml:space="preserve">Mike </w:t>
      </w:r>
      <w:r w:rsidR="00980835" w:rsidRPr="00980835">
        <w:t>Jones</w:t>
      </w:r>
      <w:r w:rsidRPr="00980835">
        <w:t xml:space="preserve"> for being our Bingo caller</w:t>
      </w:r>
      <w:r w:rsidR="00C8019A" w:rsidRPr="00980835">
        <w:t xml:space="preserve"> at the Halloween Bingo</w:t>
      </w:r>
    </w:p>
    <w:p w14:paraId="077BD7CB" w14:textId="5160222F" w:rsidR="00B1021D" w:rsidRDefault="00B1021D" w:rsidP="00D96937">
      <w:pPr>
        <w:pStyle w:val="ListParagraph"/>
        <w:numPr>
          <w:ilvl w:val="0"/>
          <w:numId w:val="4"/>
        </w:numPr>
      </w:pPr>
      <w:r w:rsidRPr="00980835">
        <w:t xml:space="preserve">Natalie </w:t>
      </w:r>
      <w:r w:rsidR="00CB1C24" w:rsidRPr="00980835">
        <w:t>Kennedy</w:t>
      </w:r>
      <w:r>
        <w:t xml:space="preserve"> from </w:t>
      </w:r>
      <w:r w:rsidR="00CB1C24">
        <w:t xml:space="preserve">Nat’s Bloom Room </w:t>
      </w:r>
      <w:r w:rsidR="00C8019A">
        <w:t>for facilitating our Wreath Making Workshops</w:t>
      </w:r>
    </w:p>
    <w:p w14:paraId="5F010A9B" w14:textId="02AE1D1D" w:rsidR="00B1021D" w:rsidRDefault="00B1021D" w:rsidP="00D96937">
      <w:pPr>
        <w:pStyle w:val="ListParagraph"/>
        <w:numPr>
          <w:ilvl w:val="0"/>
          <w:numId w:val="4"/>
        </w:numPr>
      </w:pPr>
      <w:r>
        <w:t xml:space="preserve">Charlene </w:t>
      </w:r>
      <w:r w:rsidR="004D733C">
        <w:t>Rooney</w:t>
      </w:r>
      <w:r>
        <w:t xml:space="preserve"> from</w:t>
      </w:r>
      <w:r w:rsidR="00C8019A">
        <w:t xml:space="preserve"> </w:t>
      </w:r>
      <w:r w:rsidR="00CB1C24">
        <w:t xml:space="preserve">Charlene Rooney Ceramics </w:t>
      </w:r>
      <w:r w:rsidR="00C8019A">
        <w:t>for facilitating our Paint and Sip Ceramics event</w:t>
      </w:r>
    </w:p>
    <w:p w14:paraId="0EDB4D97" w14:textId="53FBF308" w:rsidR="00C8019A" w:rsidRDefault="00C8019A" w:rsidP="00D96937">
      <w:pPr>
        <w:pStyle w:val="ListParagraph"/>
        <w:numPr>
          <w:ilvl w:val="0"/>
          <w:numId w:val="4"/>
        </w:numPr>
      </w:pPr>
      <w:r>
        <w:t>Anne Quail</w:t>
      </w:r>
      <w:r w:rsidR="00F97844">
        <w:t>, Jennifer O’Reilly and George</w:t>
      </w:r>
      <w:r>
        <w:t xml:space="preserve"> </w:t>
      </w:r>
      <w:r w:rsidR="004D733C">
        <w:t>Black</w:t>
      </w:r>
      <w:r>
        <w:t xml:space="preserve"> for being our </w:t>
      </w:r>
      <w:proofErr w:type="gramStart"/>
      <w:r>
        <w:t>Bake Off</w:t>
      </w:r>
      <w:proofErr w:type="gramEnd"/>
      <w:r>
        <w:t xml:space="preserve"> Judges</w:t>
      </w:r>
    </w:p>
    <w:p w14:paraId="180522AF" w14:textId="2279DD08" w:rsidR="00B1021D" w:rsidRDefault="005C7EB2">
      <w:r>
        <w:t xml:space="preserve">Finally, to all the parents of our local community who attended events, participated in competitions and donated prizes for various raffles we want to take this opportunity to thank you sincerely because without you </w:t>
      </w:r>
      <w:r w:rsidR="00C8019A">
        <w:t xml:space="preserve">we </w:t>
      </w:r>
      <w:r>
        <w:t>wouldn’t be able to raise the funds that we do</w:t>
      </w:r>
      <w:r w:rsidR="00C8019A">
        <w:t xml:space="preserve"> for St Joseph’s Primary school</w:t>
      </w:r>
      <w:r>
        <w:t>.</w:t>
      </w:r>
    </w:p>
    <w:p w14:paraId="54AEFAA6" w14:textId="798B6D25" w:rsidR="00B1021D" w:rsidRPr="00B1021D" w:rsidRDefault="00B1021D">
      <w:pPr>
        <w:rPr>
          <w:b/>
          <w:bCs/>
        </w:rPr>
      </w:pPr>
      <w:r w:rsidRPr="00B1021D">
        <w:rPr>
          <w:b/>
          <w:bCs/>
        </w:rPr>
        <w:t xml:space="preserve">Special thanks to </w:t>
      </w:r>
      <w:r>
        <w:rPr>
          <w:b/>
          <w:bCs/>
        </w:rPr>
        <w:t xml:space="preserve">our </w:t>
      </w:r>
      <w:r w:rsidRPr="00B1021D">
        <w:rPr>
          <w:b/>
          <w:bCs/>
        </w:rPr>
        <w:t xml:space="preserve">PTFA </w:t>
      </w:r>
      <w:r w:rsidR="00022892">
        <w:rPr>
          <w:b/>
          <w:bCs/>
        </w:rPr>
        <w:t>volunteers</w:t>
      </w:r>
      <w:r>
        <w:rPr>
          <w:b/>
          <w:bCs/>
        </w:rPr>
        <w:t xml:space="preserve"> at St Jospeh’s Primary School</w:t>
      </w:r>
    </w:p>
    <w:p w14:paraId="1516A9A1" w14:textId="727D75AF" w:rsidR="006177AC" w:rsidRDefault="00B1021D">
      <w:r>
        <w:t>I</w:t>
      </w:r>
      <w:r w:rsidR="005C7EB2">
        <w:t xml:space="preserve"> personally want </w:t>
      </w:r>
      <w:r>
        <w:t xml:space="preserve">to take this opportunity to officially thank every single member of the PTFA because without them the Committee wouldn’t exist and the fantastic events, we have </w:t>
      </w:r>
      <w:r w:rsidR="00D96937">
        <w:t>run</w:t>
      </w:r>
      <w:r>
        <w:t xml:space="preserve"> this year wouldn’t have happened.  We are fortunate to have a </w:t>
      </w:r>
      <w:r w:rsidR="005C7EB2">
        <w:t xml:space="preserve">such </w:t>
      </w:r>
      <w:r>
        <w:t xml:space="preserve">great group of volunteers who give up their time and donate various items for each and every event </w:t>
      </w:r>
      <w:r w:rsidR="005C7EB2">
        <w:t xml:space="preserve">we hold </w:t>
      </w:r>
      <w:r>
        <w:t xml:space="preserve">at their own cost so thank you </w:t>
      </w:r>
      <w:r w:rsidR="005C7EB2">
        <w:t>very much as you make my role as Chair much easier by being a great group of women to work with to pull off each and every event we have r</w:t>
      </w:r>
      <w:r w:rsidR="004857AB">
        <w:t>a</w:t>
      </w:r>
      <w:r w:rsidR="005C7EB2">
        <w:t xml:space="preserve">n during this academic year.  </w:t>
      </w:r>
    </w:p>
    <w:p w14:paraId="7424D390" w14:textId="7D7096AF" w:rsidR="00B1021D" w:rsidRDefault="005C7EB2">
      <w:r>
        <w:lastRenderedPageBreak/>
        <w:t>I know th</w:t>
      </w:r>
      <w:r w:rsidR="006177AC">
        <w:t xml:space="preserve">at Laura as the </w:t>
      </w:r>
      <w:r>
        <w:t xml:space="preserve">Principal </w:t>
      </w:r>
      <w:r w:rsidR="006177AC">
        <w:t>a</w:t>
      </w:r>
      <w:r>
        <w:t xml:space="preserve">nd </w:t>
      </w:r>
      <w:r w:rsidR="006177AC">
        <w:t xml:space="preserve">the </w:t>
      </w:r>
      <w:r>
        <w:t xml:space="preserve">children of the school would also offer their thanks for everything </w:t>
      </w:r>
      <w:r w:rsidR="006177AC">
        <w:t>they</w:t>
      </w:r>
      <w:r>
        <w:t xml:space="preserve"> do to run all the fun activities and events and provide great resources for the school, free meals and days out for every child at St Joseph’s Primary school.</w:t>
      </w:r>
    </w:p>
    <w:p w14:paraId="109916F1" w14:textId="1C81586F" w:rsidR="00B1021D" w:rsidRDefault="00B1021D">
      <w:r>
        <w:t>A special thanks goes to Rosie Moore who</w:t>
      </w:r>
      <w:r w:rsidR="005C7EB2">
        <w:t xml:space="preserve"> is</w:t>
      </w:r>
      <w:r>
        <w:t xml:space="preserve"> our marketing </w:t>
      </w:r>
      <w:r w:rsidR="00CB1C24">
        <w:t xml:space="preserve">and design </w:t>
      </w:r>
      <w:r>
        <w:t>guru</w:t>
      </w:r>
      <w:r w:rsidR="00CB1C24">
        <w:t xml:space="preserve"> who does all our fantastic promotional flyers/posters etc. </w:t>
      </w:r>
      <w:proofErr w:type="gramStart"/>
      <w:r>
        <w:t>and also</w:t>
      </w:r>
      <w:proofErr w:type="gramEnd"/>
      <w:r>
        <w:t xml:space="preserve"> for assisting the Chair to manage our social media content</w:t>
      </w:r>
      <w:r w:rsidR="00CB1C24">
        <w:t xml:space="preserve"> and email account</w:t>
      </w:r>
      <w:r>
        <w:t>.</w:t>
      </w:r>
      <w:r w:rsidR="004857AB">
        <w:t xml:space="preserve">  Also</w:t>
      </w:r>
      <w:r w:rsidR="007763DE">
        <w:t>,</w:t>
      </w:r>
      <w:r w:rsidR="004857AB">
        <w:t xml:space="preserve"> a special thanks to Amanda Cree for keeping our accounts up to date, providing floats for events and everything else finance related.</w:t>
      </w:r>
    </w:p>
    <w:p w14:paraId="469C6F25" w14:textId="1589A929" w:rsidR="006B6696" w:rsidRPr="00980835" w:rsidRDefault="006B6696" w:rsidP="006B6696">
      <w:r w:rsidRPr="00691631">
        <w:rPr>
          <w:b/>
          <w:bCs/>
        </w:rPr>
        <w:t>Feedback about events</w:t>
      </w:r>
      <w:r w:rsidR="00D96937" w:rsidRPr="00D96937">
        <w:t xml:space="preserve"> - </w:t>
      </w:r>
      <w:r w:rsidRPr="00980835">
        <w:t xml:space="preserve">Please see pictures of events and feedback </w:t>
      </w:r>
      <w:r w:rsidR="00980835" w:rsidRPr="00980835">
        <w:t xml:space="preserve">on </w:t>
      </w:r>
      <w:r w:rsidRPr="00980835">
        <w:t>our Facebook page</w:t>
      </w:r>
      <w:r w:rsidR="00980835" w:rsidRPr="00980835">
        <w:t>.</w:t>
      </w:r>
    </w:p>
    <w:p w14:paraId="1942B191" w14:textId="53E58CBC" w:rsidR="0098741D" w:rsidRPr="00B65134" w:rsidRDefault="005A4CE0">
      <w:pPr>
        <w:rPr>
          <w:b/>
          <w:bCs/>
        </w:rPr>
      </w:pPr>
      <w:r>
        <w:rPr>
          <w:b/>
          <w:bCs/>
        </w:rPr>
        <w:t xml:space="preserve">Aims and </w:t>
      </w:r>
      <w:r w:rsidR="0098741D" w:rsidRPr="00B65134">
        <w:rPr>
          <w:b/>
          <w:bCs/>
        </w:rPr>
        <w:t xml:space="preserve">Plans for the forthcoming </w:t>
      </w:r>
      <w:r w:rsidR="00B65134">
        <w:rPr>
          <w:b/>
          <w:bCs/>
        </w:rPr>
        <w:t xml:space="preserve">academic </w:t>
      </w:r>
      <w:r w:rsidR="0098741D" w:rsidRPr="00B65134">
        <w:rPr>
          <w:b/>
          <w:bCs/>
        </w:rPr>
        <w:t>year</w:t>
      </w:r>
      <w:r w:rsidR="00B65134">
        <w:rPr>
          <w:b/>
          <w:bCs/>
        </w:rPr>
        <w:t xml:space="preserve"> 2026/27</w:t>
      </w:r>
    </w:p>
    <w:p w14:paraId="5238DD60" w14:textId="0ADB979C" w:rsidR="005A4CE0" w:rsidRDefault="005A4CE0">
      <w:r>
        <w:t>The PTFA aim to continue to be at the heart of the local community, providing a variety of great events and activities for everyone across all age ranges to participate in and enjoy.  So far, we have planned the following to date, with more events in the pipeline.</w:t>
      </w:r>
    </w:p>
    <w:p w14:paraId="47651442" w14:textId="25C2FD1E" w:rsidR="0098741D" w:rsidRDefault="00B65134" w:rsidP="00C059D6">
      <w:pPr>
        <w:pStyle w:val="ListParagraph"/>
        <w:numPr>
          <w:ilvl w:val="0"/>
          <w:numId w:val="3"/>
        </w:numPr>
      </w:pPr>
      <w:r>
        <w:t xml:space="preserve">Family Halloween Bingo on </w:t>
      </w:r>
      <w:r w:rsidR="005A4CE0">
        <w:t>Thursday 22</w:t>
      </w:r>
      <w:r w:rsidR="005A4CE0" w:rsidRPr="00C059D6">
        <w:rPr>
          <w:vertAlign w:val="superscript"/>
        </w:rPr>
        <w:t>nd</w:t>
      </w:r>
      <w:r w:rsidR="005A4CE0">
        <w:t xml:space="preserve"> October 2026</w:t>
      </w:r>
      <w:r w:rsidR="00980835">
        <w:t xml:space="preserve"> in the Church Hall</w:t>
      </w:r>
    </w:p>
    <w:p w14:paraId="349C8DA4" w14:textId="174442E1" w:rsidR="00B65134" w:rsidRDefault="00980835" w:rsidP="00C059D6">
      <w:pPr>
        <w:pStyle w:val="ListParagraph"/>
        <w:numPr>
          <w:ilvl w:val="0"/>
          <w:numId w:val="3"/>
        </w:numPr>
      </w:pPr>
      <w:r>
        <w:t>Baubles and Bites with Charlene Rooney (Paint and Sip) on Saturday 21</w:t>
      </w:r>
      <w:r w:rsidRPr="00980835">
        <w:rPr>
          <w:vertAlign w:val="superscript"/>
        </w:rPr>
        <w:t>st</w:t>
      </w:r>
      <w:r>
        <w:t xml:space="preserve"> </w:t>
      </w:r>
      <w:r w:rsidR="004E138D">
        <w:t>November 2026</w:t>
      </w:r>
    </w:p>
    <w:p w14:paraId="1E886EB4" w14:textId="5E8C0DB7" w:rsidR="00B65134" w:rsidRDefault="00B65134" w:rsidP="00C059D6">
      <w:pPr>
        <w:pStyle w:val="ListParagraph"/>
        <w:numPr>
          <w:ilvl w:val="0"/>
          <w:numId w:val="3"/>
        </w:numPr>
      </w:pPr>
      <w:r>
        <w:t xml:space="preserve">Christmas Raffle </w:t>
      </w:r>
      <w:r w:rsidR="00BD72E7">
        <w:t>date to be confirmed for</w:t>
      </w:r>
      <w:r w:rsidR="005A4CE0">
        <w:t xml:space="preserve"> December 2026</w:t>
      </w:r>
    </w:p>
    <w:p w14:paraId="6BDC35B5" w14:textId="6D48F51F" w:rsidR="00B65134" w:rsidRDefault="00103C35" w:rsidP="00C059D6">
      <w:pPr>
        <w:pStyle w:val="ListParagraph"/>
        <w:numPr>
          <w:ilvl w:val="0"/>
          <w:numId w:val="3"/>
        </w:numPr>
      </w:pPr>
      <w:r>
        <w:t xml:space="preserve">Elf Hunt </w:t>
      </w:r>
      <w:r w:rsidR="004E138D">
        <w:t>date to be confirmed</w:t>
      </w:r>
      <w:r w:rsidR="00980835">
        <w:t xml:space="preserve"> around the village</w:t>
      </w:r>
      <w:r w:rsidR="00F70235">
        <w:t xml:space="preserve"> for December 2026</w:t>
      </w:r>
    </w:p>
    <w:p w14:paraId="1259246C" w14:textId="7913B6DF" w:rsidR="00103C35" w:rsidRDefault="00103C35" w:rsidP="00C059D6">
      <w:pPr>
        <w:pStyle w:val="ListParagraph"/>
        <w:numPr>
          <w:ilvl w:val="0"/>
          <w:numId w:val="3"/>
        </w:numPr>
      </w:pPr>
      <w:r>
        <w:t xml:space="preserve">Pub Quiz on </w:t>
      </w:r>
      <w:r w:rsidR="00F97844">
        <w:t>Friday 29</w:t>
      </w:r>
      <w:r w:rsidR="00F97844" w:rsidRPr="00F97844">
        <w:rPr>
          <w:vertAlign w:val="superscript"/>
        </w:rPr>
        <w:t>th</w:t>
      </w:r>
      <w:r w:rsidR="00F97844">
        <w:t xml:space="preserve"> </w:t>
      </w:r>
      <w:r w:rsidR="005A4CE0">
        <w:t>January 2027</w:t>
      </w:r>
      <w:r w:rsidR="00980835">
        <w:t xml:space="preserve"> in the Hole in the Wall pub</w:t>
      </w:r>
    </w:p>
    <w:p w14:paraId="25C22EA4" w14:textId="585E8AB6" w:rsidR="00022892" w:rsidRDefault="00022892" w:rsidP="00C059D6">
      <w:pPr>
        <w:pStyle w:val="ListParagraph"/>
        <w:numPr>
          <w:ilvl w:val="0"/>
          <w:numId w:val="3"/>
        </w:numPr>
      </w:pPr>
      <w:r>
        <w:t>Other events during 2027</w:t>
      </w:r>
    </w:p>
    <w:p w14:paraId="6EAB63A0" w14:textId="285BEAAF" w:rsidR="00E20AC1" w:rsidRDefault="00C059D6" w:rsidP="00E20AC1">
      <w:r w:rsidRPr="00C059D6">
        <w:t>During this academic year, we also want to improve our presence o</w:t>
      </w:r>
      <w:r w:rsidR="00691631">
        <w:t xml:space="preserve">n </w:t>
      </w:r>
      <w:r>
        <w:t xml:space="preserve">the official </w:t>
      </w:r>
      <w:r w:rsidR="00691631">
        <w:t>St Joseph’s Primary school website</w:t>
      </w:r>
      <w:r>
        <w:t xml:space="preserve"> and ensure we utilise the PTFA Facebook page on social media to advertise events and show them off so parents, teachers and friends can see what we’re up to</w:t>
      </w:r>
      <w:r w:rsidR="00E20AC1">
        <w:t xml:space="preserve"> - so watch this space!</w:t>
      </w:r>
    </w:p>
    <w:p w14:paraId="5EDBE414" w14:textId="59F5DB96" w:rsidR="0098741D" w:rsidRPr="00784D64" w:rsidRDefault="00784D64">
      <w:pPr>
        <w:rPr>
          <w:b/>
          <w:bCs/>
        </w:rPr>
      </w:pPr>
      <w:r>
        <w:rPr>
          <w:b/>
          <w:bCs/>
        </w:rPr>
        <w:t xml:space="preserve">Summary of </w:t>
      </w:r>
      <w:r w:rsidR="00C059D6">
        <w:rPr>
          <w:b/>
          <w:bCs/>
        </w:rPr>
        <w:t>Financial</w:t>
      </w:r>
      <w:r w:rsidR="0098741D" w:rsidRPr="00784D64">
        <w:rPr>
          <w:b/>
          <w:bCs/>
        </w:rPr>
        <w:t xml:space="preserve"> </w:t>
      </w:r>
      <w:r w:rsidR="00C059D6">
        <w:rPr>
          <w:b/>
          <w:bCs/>
        </w:rPr>
        <w:t>details</w:t>
      </w:r>
      <w:r w:rsidR="00691631">
        <w:rPr>
          <w:b/>
          <w:bCs/>
        </w:rPr>
        <w:t xml:space="preserve"> for </w:t>
      </w:r>
      <w:r w:rsidR="00C059D6">
        <w:rPr>
          <w:b/>
          <w:bCs/>
        </w:rPr>
        <w:t xml:space="preserve">the academic year </w:t>
      </w:r>
      <w:r w:rsidR="00691631">
        <w:rPr>
          <w:b/>
          <w:bCs/>
        </w:rPr>
        <w:t>2025</w:t>
      </w:r>
      <w:r w:rsidR="00C059D6">
        <w:rPr>
          <w:b/>
          <w:bCs/>
        </w:rPr>
        <w:t>/26</w:t>
      </w:r>
    </w:p>
    <w:p w14:paraId="78578779" w14:textId="131AD75A" w:rsidR="0098741D" w:rsidRDefault="0098741D">
      <w:r w:rsidRPr="00F70235">
        <w:t>Opening balance</w:t>
      </w:r>
      <w:r w:rsidR="00784D64" w:rsidRPr="00F70235">
        <w:t xml:space="preserve"> </w:t>
      </w:r>
      <w:r w:rsidR="00443F7D" w:rsidRPr="00F70235">
        <w:t xml:space="preserve">from 2024/25 academic year was </w:t>
      </w:r>
      <w:r w:rsidR="00784D64" w:rsidRPr="00F70235">
        <w:t>£</w:t>
      </w:r>
      <w:r w:rsidR="00443F7D" w:rsidRPr="00F70235">
        <w:t>800</w:t>
      </w:r>
    </w:p>
    <w:p w14:paraId="77C0F82B" w14:textId="17D07B02" w:rsidR="0098741D" w:rsidRDefault="0098741D">
      <w:r>
        <w:t xml:space="preserve">Summary of </w:t>
      </w:r>
      <w:r w:rsidR="009D2158">
        <w:t xml:space="preserve">profit from </w:t>
      </w:r>
      <w:r>
        <w:t>money raised at each event</w:t>
      </w:r>
      <w:r w:rsidR="00443F7D">
        <w:t xml:space="preserve"> during this academic year</w:t>
      </w:r>
      <w:r w:rsidR="00BD72E7">
        <w:t>:-</w:t>
      </w:r>
    </w:p>
    <w:p w14:paraId="0E1718FF" w14:textId="47E51E35" w:rsidR="00BD72E7" w:rsidRDefault="00BD72E7" w:rsidP="00BD72E7">
      <w:pPr>
        <w:pStyle w:val="ListParagraph"/>
        <w:numPr>
          <w:ilvl w:val="0"/>
          <w:numId w:val="2"/>
        </w:numPr>
      </w:pPr>
      <w:r>
        <w:t xml:space="preserve">Halloween Bingo </w:t>
      </w:r>
      <w:r w:rsidR="00275748">
        <w:t>£</w:t>
      </w:r>
      <w:r w:rsidR="00A5399F">
        <w:t>615</w:t>
      </w:r>
    </w:p>
    <w:p w14:paraId="2726A782" w14:textId="3E6C2E88" w:rsidR="00BD72E7" w:rsidRDefault="00BD72E7" w:rsidP="00BD72E7">
      <w:pPr>
        <w:pStyle w:val="ListParagraph"/>
        <w:numPr>
          <w:ilvl w:val="0"/>
          <w:numId w:val="2"/>
        </w:numPr>
      </w:pPr>
      <w:r>
        <w:t>Movie night on</w:t>
      </w:r>
      <w:r w:rsidR="00275748">
        <w:t xml:space="preserve"> £</w:t>
      </w:r>
      <w:r w:rsidR="003E4B15">
        <w:t>330</w:t>
      </w:r>
    </w:p>
    <w:p w14:paraId="10F4FAE6" w14:textId="04D81E02" w:rsidR="00BD72E7" w:rsidRDefault="00BD72E7" w:rsidP="00BD72E7">
      <w:pPr>
        <w:pStyle w:val="ListParagraph"/>
        <w:numPr>
          <w:ilvl w:val="0"/>
          <w:numId w:val="2"/>
        </w:numPr>
      </w:pPr>
      <w:r>
        <w:t xml:space="preserve">Wreath making </w:t>
      </w:r>
      <w:r w:rsidR="00275748">
        <w:t>workshop £</w:t>
      </w:r>
      <w:r w:rsidR="003E4B15">
        <w:t>387</w:t>
      </w:r>
    </w:p>
    <w:p w14:paraId="214A06C6" w14:textId="0E16E994" w:rsidR="00BD72E7" w:rsidRPr="00700C5D" w:rsidRDefault="00BD72E7" w:rsidP="00BD72E7">
      <w:pPr>
        <w:pStyle w:val="ListParagraph"/>
        <w:numPr>
          <w:ilvl w:val="0"/>
          <w:numId w:val="2"/>
        </w:numPr>
      </w:pPr>
      <w:r>
        <w:t xml:space="preserve">Christmas Raffle </w:t>
      </w:r>
      <w:r w:rsidR="00275748" w:rsidRPr="00700C5D">
        <w:t>£</w:t>
      </w:r>
      <w:r w:rsidR="009D2158" w:rsidRPr="00700C5D">
        <w:t>1770</w:t>
      </w:r>
    </w:p>
    <w:p w14:paraId="0974E5F2" w14:textId="517CBD95" w:rsidR="00BD72E7" w:rsidRPr="00F70235" w:rsidRDefault="00BD72E7" w:rsidP="00BD72E7">
      <w:pPr>
        <w:pStyle w:val="ListParagraph"/>
        <w:numPr>
          <w:ilvl w:val="0"/>
          <w:numId w:val="2"/>
        </w:numPr>
      </w:pPr>
      <w:r w:rsidRPr="00F70235">
        <w:t>Paint and Sip ceramics evening</w:t>
      </w:r>
      <w:r w:rsidR="00275748" w:rsidRPr="00F70235">
        <w:t xml:space="preserve"> £</w:t>
      </w:r>
      <w:r w:rsidR="009D2158" w:rsidRPr="00F70235">
        <w:t>450</w:t>
      </w:r>
    </w:p>
    <w:p w14:paraId="64A6271D" w14:textId="3F3895A0" w:rsidR="00BD72E7" w:rsidRDefault="00BD72E7" w:rsidP="00BD72E7">
      <w:pPr>
        <w:pStyle w:val="ListParagraph"/>
        <w:numPr>
          <w:ilvl w:val="0"/>
          <w:numId w:val="2"/>
        </w:numPr>
      </w:pPr>
      <w:r>
        <w:t>Easter Scavenger hunt</w:t>
      </w:r>
      <w:r w:rsidR="00275748">
        <w:t>,</w:t>
      </w:r>
      <w:r>
        <w:t xml:space="preserve"> Bake Off and sale </w:t>
      </w:r>
      <w:r w:rsidR="00275748">
        <w:t>£600</w:t>
      </w:r>
    </w:p>
    <w:p w14:paraId="55377833" w14:textId="305A9397" w:rsidR="00BD72E7" w:rsidRDefault="00BD72E7" w:rsidP="00BD72E7">
      <w:pPr>
        <w:pStyle w:val="ListParagraph"/>
        <w:numPr>
          <w:ilvl w:val="0"/>
          <w:numId w:val="2"/>
        </w:numPr>
      </w:pPr>
      <w:r>
        <w:t xml:space="preserve">Crazy </w:t>
      </w:r>
      <w:proofErr w:type="gramStart"/>
      <w:r>
        <w:t>Hair day</w:t>
      </w:r>
      <w:proofErr w:type="gramEnd"/>
      <w:r>
        <w:t xml:space="preserve"> </w:t>
      </w:r>
      <w:r w:rsidR="00275748">
        <w:t>£41</w:t>
      </w:r>
    </w:p>
    <w:p w14:paraId="46A9A3DA" w14:textId="665993CB" w:rsidR="00F70235" w:rsidRPr="00F70235" w:rsidRDefault="00F70235" w:rsidP="00F70235">
      <w:pPr>
        <w:rPr>
          <w:i/>
          <w:iCs/>
        </w:rPr>
      </w:pPr>
      <w:r w:rsidRPr="00F70235">
        <w:rPr>
          <w:i/>
          <w:iCs/>
        </w:rPr>
        <w:lastRenderedPageBreak/>
        <w:t xml:space="preserve">Please note we also had income from Easy fundraising, Asda </w:t>
      </w:r>
      <w:proofErr w:type="spellStart"/>
      <w:r w:rsidRPr="00F70235">
        <w:rPr>
          <w:i/>
          <w:iCs/>
        </w:rPr>
        <w:t>CashPot</w:t>
      </w:r>
      <w:proofErr w:type="spellEnd"/>
      <w:r w:rsidR="00D212A3">
        <w:rPr>
          <w:i/>
          <w:iCs/>
        </w:rPr>
        <w:t>,</w:t>
      </w:r>
      <w:r>
        <w:rPr>
          <w:i/>
          <w:iCs/>
        </w:rPr>
        <w:t xml:space="preserve"> donations</w:t>
      </w:r>
      <w:r w:rsidR="00D212A3">
        <w:rPr>
          <w:i/>
          <w:iCs/>
        </w:rPr>
        <w:t xml:space="preserve"> and </w:t>
      </w:r>
      <w:r w:rsidR="00D96937">
        <w:rPr>
          <w:i/>
          <w:iCs/>
        </w:rPr>
        <w:t xml:space="preserve">a </w:t>
      </w:r>
      <w:r w:rsidR="00D212A3">
        <w:rPr>
          <w:i/>
          <w:iCs/>
        </w:rPr>
        <w:t>Lidl voucher</w:t>
      </w:r>
      <w:r w:rsidRPr="00F70235">
        <w:rPr>
          <w:i/>
          <w:iCs/>
        </w:rPr>
        <w:t>.</w:t>
      </w:r>
    </w:p>
    <w:p w14:paraId="57FE4550" w14:textId="6AB226CA" w:rsidR="0098741D" w:rsidRDefault="0098741D">
      <w:r>
        <w:t xml:space="preserve">Summary of expenditure throughout the </w:t>
      </w:r>
      <w:r w:rsidR="00443F7D">
        <w:t xml:space="preserve">academic </w:t>
      </w:r>
      <w:r>
        <w:t>year</w:t>
      </w:r>
      <w:r w:rsidR="00443F7D">
        <w:t xml:space="preserve"> was </w:t>
      </w:r>
      <w:r w:rsidR="00700C5D">
        <w:t>o</w:t>
      </w:r>
      <w:r w:rsidR="00443F7D">
        <w:t>n the following:-</w:t>
      </w:r>
    </w:p>
    <w:p w14:paraId="691931E2" w14:textId="0981CBE3" w:rsidR="00443F7D" w:rsidRDefault="00A5399F" w:rsidP="00443F7D">
      <w:pPr>
        <w:pStyle w:val="ListParagraph"/>
        <w:numPr>
          <w:ilvl w:val="0"/>
          <w:numId w:val="2"/>
        </w:numPr>
      </w:pPr>
      <w:r>
        <w:t>70 h</w:t>
      </w:r>
      <w:r w:rsidR="00443F7D">
        <w:t xml:space="preserve">i-vis vests for all children’s journeys to school during winter months </w:t>
      </w:r>
      <w:r w:rsidR="00443F7D" w:rsidRPr="00700C5D">
        <w:t>£</w:t>
      </w:r>
      <w:r w:rsidR="00F70235" w:rsidRPr="00700C5D">
        <w:t>1</w:t>
      </w:r>
      <w:r w:rsidR="00F70235">
        <w:t>64.92</w:t>
      </w:r>
    </w:p>
    <w:p w14:paraId="221AF95D" w14:textId="77777777" w:rsidR="00BF6113" w:rsidRDefault="00BF6113" w:rsidP="00BF6113">
      <w:pPr>
        <w:pStyle w:val="ListParagraph"/>
        <w:numPr>
          <w:ilvl w:val="0"/>
          <w:numId w:val="2"/>
        </w:numPr>
      </w:pPr>
      <w:r>
        <w:t>Christmas selection boxes £85.14</w:t>
      </w:r>
    </w:p>
    <w:p w14:paraId="63A66D04" w14:textId="5AD852A4" w:rsidR="00443F7D" w:rsidRPr="00700C5D" w:rsidRDefault="00443F7D" w:rsidP="00443F7D">
      <w:pPr>
        <w:pStyle w:val="ListParagraph"/>
        <w:numPr>
          <w:ilvl w:val="0"/>
          <w:numId w:val="2"/>
        </w:numPr>
      </w:pPr>
      <w:r>
        <w:t>Christmas school dinners</w:t>
      </w:r>
      <w:r w:rsidR="00357B0C">
        <w:t xml:space="preserve"> for all children</w:t>
      </w:r>
      <w:r>
        <w:t xml:space="preserve"> </w:t>
      </w:r>
      <w:r w:rsidRPr="00700C5D">
        <w:t>£</w:t>
      </w:r>
      <w:r w:rsidR="002812E7" w:rsidRPr="00700C5D">
        <w:t>260</w:t>
      </w:r>
    </w:p>
    <w:p w14:paraId="5B8A6685" w14:textId="760789F8" w:rsidR="00443F7D" w:rsidRDefault="00443F7D" w:rsidP="00443F7D">
      <w:pPr>
        <w:pStyle w:val="ListParagraph"/>
        <w:numPr>
          <w:ilvl w:val="0"/>
          <w:numId w:val="2"/>
        </w:numPr>
      </w:pPr>
      <w:r>
        <w:t>Percussion musical instruments £</w:t>
      </w:r>
      <w:r w:rsidR="002812E7">
        <w:t>438.94</w:t>
      </w:r>
    </w:p>
    <w:p w14:paraId="34C4F91A" w14:textId="032F058F" w:rsidR="00443F7D" w:rsidRDefault="00443F7D" w:rsidP="00443F7D">
      <w:pPr>
        <w:pStyle w:val="ListParagraph"/>
        <w:numPr>
          <w:ilvl w:val="0"/>
          <w:numId w:val="2"/>
        </w:numPr>
      </w:pPr>
      <w:r>
        <w:t xml:space="preserve">2 bookcases for new </w:t>
      </w:r>
      <w:r w:rsidRPr="00F70235">
        <w:t>classrooms £</w:t>
      </w:r>
      <w:r w:rsidR="00F70235" w:rsidRPr="00F70235">
        <w:t>143.80</w:t>
      </w:r>
    </w:p>
    <w:p w14:paraId="64344341" w14:textId="77777777" w:rsidR="00BF6113" w:rsidRDefault="00BF6113" w:rsidP="00BF6113">
      <w:pPr>
        <w:pStyle w:val="ListParagraph"/>
        <w:numPr>
          <w:ilvl w:val="0"/>
          <w:numId w:val="2"/>
        </w:numPr>
      </w:pPr>
      <w:r>
        <w:t xml:space="preserve">Fresh fruit Friday’s </w:t>
      </w:r>
      <w:r w:rsidRPr="00F70235">
        <w:t>£165</w:t>
      </w:r>
    </w:p>
    <w:p w14:paraId="7A4E56C1" w14:textId="7E8451AB" w:rsidR="004857AB" w:rsidRDefault="004857AB" w:rsidP="00BF6113">
      <w:pPr>
        <w:pStyle w:val="ListParagraph"/>
        <w:numPr>
          <w:ilvl w:val="0"/>
          <w:numId w:val="2"/>
        </w:numPr>
      </w:pPr>
      <w:r>
        <w:t>St Patrick’s Day entertainment for school £</w:t>
      </w:r>
      <w:r w:rsidR="0059483E">
        <w:t>160</w:t>
      </w:r>
    </w:p>
    <w:p w14:paraId="50386338" w14:textId="56BD594C" w:rsidR="00D212A3" w:rsidRDefault="00D212A3" w:rsidP="00BF6113">
      <w:pPr>
        <w:pStyle w:val="ListParagraph"/>
        <w:numPr>
          <w:ilvl w:val="0"/>
          <w:numId w:val="2"/>
        </w:numPr>
      </w:pPr>
      <w:r>
        <w:t>Easter eggs £50</w:t>
      </w:r>
    </w:p>
    <w:p w14:paraId="0F11093A" w14:textId="77777777" w:rsidR="00BF6113" w:rsidRDefault="00BF6113" w:rsidP="00BF6113">
      <w:pPr>
        <w:pStyle w:val="ListParagraph"/>
        <w:numPr>
          <w:ilvl w:val="0"/>
          <w:numId w:val="2"/>
        </w:numPr>
      </w:pPr>
      <w:r>
        <w:t xml:space="preserve">Sports day lollies for </w:t>
      </w:r>
      <w:r w:rsidRPr="00700C5D">
        <w:t>children £26.95</w:t>
      </w:r>
    </w:p>
    <w:p w14:paraId="6A7F9B8E" w14:textId="1FA1339A" w:rsidR="00443F7D" w:rsidRDefault="00443F7D" w:rsidP="00443F7D">
      <w:pPr>
        <w:pStyle w:val="ListParagraph"/>
        <w:numPr>
          <w:ilvl w:val="0"/>
          <w:numId w:val="2"/>
        </w:numPr>
      </w:pPr>
      <w:r>
        <w:t>P7 Leavers hoodies £</w:t>
      </w:r>
      <w:r w:rsidR="002812E7">
        <w:t>365</w:t>
      </w:r>
    </w:p>
    <w:p w14:paraId="2B3B00BF" w14:textId="0D35B860" w:rsidR="00443F7D" w:rsidRDefault="00443F7D" w:rsidP="00443F7D">
      <w:pPr>
        <w:pStyle w:val="ListParagraph"/>
        <w:numPr>
          <w:ilvl w:val="0"/>
          <w:numId w:val="2"/>
        </w:numPr>
      </w:pPr>
      <w:r>
        <w:t>P1 to P5 end of year school trip and transport £</w:t>
      </w:r>
      <w:r w:rsidR="002812E7">
        <w:t>700.50</w:t>
      </w:r>
    </w:p>
    <w:p w14:paraId="52D35962" w14:textId="56F7D001" w:rsidR="00443F7D" w:rsidRDefault="00443F7D" w:rsidP="00443F7D">
      <w:pPr>
        <w:pStyle w:val="ListParagraph"/>
        <w:numPr>
          <w:ilvl w:val="0"/>
          <w:numId w:val="2"/>
        </w:numPr>
      </w:pPr>
      <w:r>
        <w:t>P6 to P7 end of year school trip and transport £</w:t>
      </w:r>
      <w:r w:rsidR="002812E7">
        <w:t>1035.60</w:t>
      </w:r>
    </w:p>
    <w:p w14:paraId="70969A13" w14:textId="5269CFFA" w:rsidR="00443F7D" w:rsidRPr="00700C5D" w:rsidRDefault="00443F7D" w:rsidP="00443F7D">
      <w:pPr>
        <w:pStyle w:val="ListParagraph"/>
        <w:numPr>
          <w:ilvl w:val="0"/>
          <w:numId w:val="2"/>
        </w:numPr>
      </w:pPr>
      <w:r w:rsidRPr="00700C5D">
        <w:t>Staff appreciation day £</w:t>
      </w:r>
      <w:r w:rsidR="00700C5D" w:rsidRPr="00700C5D">
        <w:t>86.63</w:t>
      </w:r>
    </w:p>
    <w:p w14:paraId="59BFB060" w14:textId="1692903A" w:rsidR="00443F7D" w:rsidRDefault="00443F7D" w:rsidP="00443F7D">
      <w:pPr>
        <w:pStyle w:val="ListParagraph"/>
        <w:numPr>
          <w:ilvl w:val="0"/>
          <w:numId w:val="2"/>
        </w:numPr>
      </w:pPr>
      <w:r>
        <w:t>Down Community Transport Bus yearly membership £30</w:t>
      </w:r>
    </w:p>
    <w:p w14:paraId="7D728166" w14:textId="17C9EDA8" w:rsidR="00443F7D" w:rsidRPr="00435C0E" w:rsidRDefault="00443F7D" w:rsidP="00443F7D">
      <w:pPr>
        <w:pStyle w:val="ListParagraph"/>
        <w:numPr>
          <w:ilvl w:val="0"/>
          <w:numId w:val="2"/>
        </w:numPr>
      </w:pPr>
      <w:r>
        <w:t>Ice cream van (end of year</w:t>
      </w:r>
      <w:r w:rsidRPr="00435C0E">
        <w:t>) £</w:t>
      </w:r>
      <w:r w:rsidR="00435C0E" w:rsidRPr="00435C0E">
        <w:t>100</w:t>
      </w:r>
    </w:p>
    <w:p w14:paraId="3FC9F179" w14:textId="08FA3862" w:rsidR="00445E33" w:rsidRDefault="00445E33" w:rsidP="00443F7D">
      <w:pPr>
        <w:pStyle w:val="ListParagraph"/>
        <w:numPr>
          <w:ilvl w:val="0"/>
          <w:numId w:val="2"/>
        </w:numPr>
      </w:pPr>
      <w:r>
        <w:t xml:space="preserve">Treats for P7 </w:t>
      </w:r>
      <w:r w:rsidRPr="00E20AC1">
        <w:t>leavers £</w:t>
      </w:r>
      <w:r w:rsidR="00E20AC1" w:rsidRPr="00E20AC1">
        <w:t>25.80</w:t>
      </w:r>
    </w:p>
    <w:p w14:paraId="7EAF9746" w14:textId="42CABE2F" w:rsidR="00700C5D" w:rsidRPr="00700C5D" w:rsidRDefault="00700C5D" w:rsidP="00443F7D">
      <w:pPr>
        <w:pStyle w:val="ListParagraph"/>
        <w:numPr>
          <w:ilvl w:val="0"/>
          <w:numId w:val="2"/>
        </w:numPr>
      </w:pPr>
      <w:r>
        <w:t>Cash donation for use of Church Hall all year £100</w:t>
      </w:r>
    </w:p>
    <w:p w14:paraId="242EA35F" w14:textId="149312F7" w:rsidR="0098741D" w:rsidRDefault="00C54D26">
      <w:r>
        <w:t xml:space="preserve">Closing </w:t>
      </w:r>
      <w:r w:rsidR="0098741D">
        <w:t>balance</w:t>
      </w:r>
      <w:r w:rsidR="00784D64">
        <w:t xml:space="preserve"> </w:t>
      </w:r>
      <w:r>
        <w:t xml:space="preserve">at the end of 2025/26 academic </w:t>
      </w:r>
      <w:r w:rsidRPr="00435C0E">
        <w:t xml:space="preserve">year </w:t>
      </w:r>
      <w:r w:rsidR="00784D64" w:rsidRPr="00435C0E">
        <w:t>£</w:t>
      </w:r>
      <w:r w:rsidR="003D3279" w:rsidRPr="00435C0E">
        <w:t>1</w:t>
      </w:r>
      <w:r w:rsidR="00435C0E" w:rsidRPr="00435C0E">
        <w:t>3</w:t>
      </w:r>
      <w:r w:rsidR="00E20AC1" w:rsidRPr="00435C0E">
        <w:t>56</w:t>
      </w:r>
      <w:r w:rsidR="00E20AC1">
        <w:t>.86</w:t>
      </w:r>
    </w:p>
    <w:p w14:paraId="3F6E38FC" w14:textId="77777777" w:rsidR="00700C5D" w:rsidRDefault="00700C5D">
      <w:pPr>
        <w:rPr>
          <w:i/>
          <w:iCs/>
        </w:rPr>
      </w:pPr>
      <w:r>
        <w:rPr>
          <w:i/>
          <w:iCs/>
        </w:rPr>
        <w:t>Notes:-</w:t>
      </w:r>
    </w:p>
    <w:p w14:paraId="0EB3DCCF" w14:textId="3C4E2C96" w:rsidR="00700C5D" w:rsidRDefault="003D3279" w:rsidP="00700C5D">
      <w:pPr>
        <w:pStyle w:val="ListParagraph"/>
        <w:numPr>
          <w:ilvl w:val="0"/>
          <w:numId w:val="2"/>
        </w:numPr>
        <w:rPr>
          <w:i/>
          <w:iCs/>
        </w:rPr>
      </w:pPr>
      <w:r>
        <w:rPr>
          <w:i/>
          <w:iCs/>
        </w:rPr>
        <w:t>Ot</w:t>
      </w:r>
      <w:r w:rsidR="00F70235" w:rsidRPr="00700C5D">
        <w:rPr>
          <w:i/>
          <w:iCs/>
        </w:rPr>
        <w:t xml:space="preserve">her expenses of bank charges, </w:t>
      </w:r>
      <w:proofErr w:type="spellStart"/>
      <w:r w:rsidR="00F70235" w:rsidRPr="00700C5D">
        <w:rPr>
          <w:i/>
          <w:iCs/>
        </w:rPr>
        <w:t>ParentKind</w:t>
      </w:r>
      <w:proofErr w:type="spellEnd"/>
      <w:r w:rsidR="00F70235" w:rsidRPr="00700C5D">
        <w:rPr>
          <w:i/>
          <w:iCs/>
        </w:rPr>
        <w:t xml:space="preserve"> membership for insurance etc.</w:t>
      </w:r>
    </w:p>
    <w:p w14:paraId="50D7AC07" w14:textId="0766F285" w:rsidR="00700C5D" w:rsidRPr="00700C5D" w:rsidRDefault="00700C5D" w:rsidP="00700C5D">
      <w:pPr>
        <w:pStyle w:val="ListParagraph"/>
        <w:numPr>
          <w:ilvl w:val="0"/>
          <w:numId w:val="2"/>
        </w:numPr>
        <w:rPr>
          <w:i/>
          <w:iCs/>
        </w:rPr>
      </w:pPr>
      <w:r w:rsidRPr="00700C5D">
        <w:rPr>
          <w:i/>
          <w:iCs/>
        </w:rPr>
        <w:t>The Committee have agreed to purchase additional tables to use at events and will do so in September 2026</w:t>
      </w:r>
    </w:p>
    <w:p w14:paraId="45AD593D" w14:textId="4635EEC6" w:rsidR="0098741D" w:rsidRDefault="00700C5D" w:rsidP="00700C5D">
      <w:pPr>
        <w:pStyle w:val="ListParagraph"/>
        <w:numPr>
          <w:ilvl w:val="0"/>
          <w:numId w:val="2"/>
        </w:numPr>
        <w:rPr>
          <w:i/>
          <w:iCs/>
        </w:rPr>
      </w:pPr>
      <w:r w:rsidRPr="00700C5D">
        <w:rPr>
          <w:i/>
          <w:iCs/>
        </w:rPr>
        <w:t>F</w:t>
      </w:r>
      <w:r w:rsidR="00F70235" w:rsidRPr="00700C5D">
        <w:rPr>
          <w:i/>
          <w:iCs/>
        </w:rPr>
        <w:t xml:space="preserve">ull </w:t>
      </w:r>
      <w:r w:rsidR="00784D64" w:rsidRPr="00700C5D">
        <w:rPr>
          <w:i/>
          <w:iCs/>
        </w:rPr>
        <w:t xml:space="preserve">accounts are </w:t>
      </w:r>
      <w:r w:rsidR="0098741D" w:rsidRPr="00700C5D">
        <w:rPr>
          <w:i/>
          <w:iCs/>
        </w:rPr>
        <w:t xml:space="preserve">independently examined by </w:t>
      </w:r>
      <w:r w:rsidR="00784D64" w:rsidRPr="00700C5D">
        <w:rPr>
          <w:i/>
          <w:iCs/>
        </w:rPr>
        <w:t>the school secretary annually</w:t>
      </w:r>
      <w:r w:rsidR="00F70235" w:rsidRPr="00700C5D">
        <w:rPr>
          <w:i/>
          <w:iCs/>
        </w:rPr>
        <w:t xml:space="preserve"> before being submitted </w:t>
      </w:r>
      <w:r w:rsidRPr="00700C5D">
        <w:rPr>
          <w:i/>
          <w:iCs/>
        </w:rPr>
        <w:t>to the Chairty Commission</w:t>
      </w:r>
    </w:p>
    <w:p w14:paraId="4F25E6AF" w14:textId="291BCA69" w:rsidR="00BF6113" w:rsidRPr="00BF6113" w:rsidRDefault="00BF6113" w:rsidP="00BF6113">
      <w:pPr>
        <w:pStyle w:val="ListParagraph"/>
        <w:numPr>
          <w:ilvl w:val="0"/>
          <w:numId w:val="2"/>
        </w:numPr>
        <w:rPr>
          <w:i/>
          <w:iCs/>
        </w:rPr>
      </w:pPr>
      <w:r>
        <w:rPr>
          <w:i/>
          <w:iCs/>
        </w:rPr>
        <w:t>Accounts are presented to the Charity Commission from April to March (the financial year so differ from th</w:t>
      </w:r>
      <w:r w:rsidR="003D3279">
        <w:rPr>
          <w:i/>
          <w:iCs/>
        </w:rPr>
        <w:t>is academic year breakdown</w:t>
      </w:r>
      <w:r>
        <w:rPr>
          <w:i/>
          <w:iCs/>
        </w:rPr>
        <w:t>)</w:t>
      </w:r>
    </w:p>
    <w:p w14:paraId="3C9164E5" w14:textId="4E17E1C0" w:rsidR="003E4B15" w:rsidRDefault="003E4B15" w:rsidP="00C059D6">
      <w:pPr>
        <w:rPr>
          <w:b/>
          <w:bCs/>
        </w:rPr>
      </w:pPr>
      <w:r>
        <w:rPr>
          <w:b/>
          <w:bCs/>
        </w:rPr>
        <w:t>Joining the PTFA</w:t>
      </w:r>
    </w:p>
    <w:p w14:paraId="348D99B8" w14:textId="1F744A2F" w:rsidR="00C059D6" w:rsidRDefault="00C059D6" w:rsidP="00C059D6">
      <w:r>
        <w:t xml:space="preserve">Finally, if </w:t>
      </w:r>
      <w:r w:rsidR="003E4B15">
        <w:t xml:space="preserve">anyone is </w:t>
      </w:r>
      <w:r>
        <w:t xml:space="preserve">interested in joining the PTFA or volunteering at events please do not hesitate to contact </w:t>
      </w:r>
      <w:r w:rsidR="003E4B15">
        <w:t xml:space="preserve">the Chair </w:t>
      </w:r>
      <w:r>
        <w:t>or any member of the PTFA as everyone is welcome to get involved.</w:t>
      </w:r>
      <w:r w:rsidR="00500FDA">
        <w:t xml:space="preserve">  We can be contacted in person or at </w:t>
      </w:r>
      <w:hyperlink r:id="rId7" w:history="1">
        <w:r w:rsidR="00500FDA" w:rsidRPr="003741A2">
          <w:rPr>
            <w:rStyle w:val="Hyperlink"/>
          </w:rPr>
          <w:t>stjosephsps.ptfa@yahoo.com</w:t>
        </w:r>
      </w:hyperlink>
      <w:r w:rsidR="00500FDA">
        <w:t xml:space="preserve"> </w:t>
      </w:r>
    </w:p>
    <w:p w14:paraId="163BCB62" w14:textId="77777777" w:rsidR="00D96937" w:rsidRDefault="00D96937" w:rsidP="00C059D6"/>
    <w:p w14:paraId="166609D5" w14:textId="5D562068" w:rsidR="00D96937" w:rsidRDefault="00D96937" w:rsidP="00C059D6">
      <w:r>
        <w:t>Sonya McAllister</w:t>
      </w:r>
    </w:p>
    <w:p w14:paraId="43EF2B5C" w14:textId="0B860785" w:rsidR="00D96937" w:rsidRPr="00D96937" w:rsidRDefault="00D96937" w:rsidP="00C059D6">
      <w:pPr>
        <w:rPr>
          <w:b/>
          <w:bCs/>
        </w:rPr>
      </w:pPr>
      <w:r w:rsidRPr="00D96937">
        <w:rPr>
          <w:b/>
          <w:bCs/>
        </w:rPr>
        <w:t xml:space="preserve">Chair of </w:t>
      </w:r>
      <w:r>
        <w:rPr>
          <w:b/>
          <w:bCs/>
        </w:rPr>
        <w:t xml:space="preserve">the </w:t>
      </w:r>
      <w:r w:rsidRPr="00D96937">
        <w:rPr>
          <w:b/>
          <w:bCs/>
        </w:rPr>
        <w:t>PTFA</w:t>
      </w:r>
    </w:p>
    <w:sectPr w:rsidR="00D96937" w:rsidRPr="00D9693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500AE" w14:textId="77777777" w:rsidR="00FE0202" w:rsidRDefault="00FE0202" w:rsidP="0098741D">
      <w:pPr>
        <w:spacing w:after="0" w:line="240" w:lineRule="auto"/>
      </w:pPr>
      <w:r>
        <w:separator/>
      </w:r>
    </w:p>
  </w:endnote>
  <w:endnote w:type="continuationSeparator" w:id="0">
    <w:p w14:paraId="4673526B" w14:textId="77777777" w:rsidR="00FE0202" w:rsidRDefault="00FE0202" w:rsidP="00987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732855"/>
      <w:docPartObj>
        <w:docPartGallery w:val="Page Numbers (Bottom of Page)"/>
        <w:docPartUnique/>
      </w:docPartObj>
    </w:sdtPr>
    <w:sdtContent>
      <w:sdt>
        <w:sdtPr>
          <w:id w:val="-1705238520"/>
          <w:docPartObj>
            <w:docPartGallery w:val="Page Numbers (Top of Page)"/>
            <w:docPartUnique/>
          </w:docPartObj>
        </w:sdtPr>
        <w:sdtContent>
          <w:p w14:paraId="34F6B925" w14:textId="0C0EE860" w:rsidR="003D3279" w:rsidRDefault="003D3279">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9203DD9" w14:textId="77777777" w:rsidR="003D3279" w:rsidRDefault="003D3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59847" w14:textId="77777777" w:rsidR="00FE0202" w:rsidRDefault="00FE0202" w:rsidP="0098741D">
      <w:pPr>
        <w:spacing w:after="0" w:line="240" w:lineRule="auto"/>
      </w:pPr>
      <w:r>
        <w:separator/>
      </w:r>
    </w:p>
  </w:footnote>
  <w:footnote w:type="continuationSeparator" w:id="0">
    <w:p w14:paraId="102ABB98" w14:textId="77777777" w:rsidR="00FE0202" w:rsidRDefault="00FE0202" w:rsidP="00987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7955" w14:textId="208A7484" w:rsidR="0098741D" w:rsidRPr="00D96937" w:rsidRDefault="0098741D" w:rsidP="00D96937">
    <w:pPr>
      <w:rPr>
        <w:b/>
        <w:bCs/>
      </w:rPr>
    </w:pPr>
    <w:r w:rsidRPr="00A962CF">
      <w:rPr>
        <w:b/>
        <w:bCs/>
      </w:rPr>
      <w:t>Parent, Teacher and Friends Association (PTFA) of St Joseph’s Primary School, Strangford</w:t>
    </w:r>
    <w:r>
      <w:rPr>
        <w:b/>
        <w:bCs/>
      </w:rPr>
      <w:t xml:space="preserve"> Annual Report</w:t>
    </w:r>
    <w:r w:rsidR="006177AC">
      <w:rPr>
        <w:b/>
        <w:bCs/>
      </w:rPr>
      <w:t xml:space="preserve"> </w:t>
    </w:r>
    <w:r w:rsidR="003D3279">
      <w:rPr>
        <w:b/>
        <w:bCs/>
      </w:rPr>
      <w:t>for Academic Year September 2025 to June</w:t>
    </w:r>
    <w:r w:rsidR="006177AC">
      <w:rPr>
        <w:b/>
        <w:bCs/>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E4472"/>
    <w:multiLevelType w:val="hybridMultilevel"/>
    <w:tmpl w:val="39EEBD94"/>
    <w:lvl w:ilvl="0" w:tplc="12B893B8">
      <w:start w:val="5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3790B"/>
    <w:multiLevelType w:val="hybridMultilevel"/>
    <w:tmpl w:val="C97AF41E"/>
    <w:lvl w:ilvl="0" w:tplc="12B893B8">
      <w:start w:val="5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C578D3"/>
    <w:multiLevelType w:val="hybridMultilevel"/>
    <w:tmpl w:val="8C1A69EC"/>
    <w:lvl w:ilvl="0" w:tplc="12B893B8">
      <w:start w:val="5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F915C9"/>
    <w:multiLevelType w:val="hybridMultilevel"/>
    <w:tmpl w:val="0F0CA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1523091">
    <w:abstractNumId w:val="2"/>
  </w:num>
  <w:num w:numId="2" w16cid:durableId="652562277">
    <w:abstractNumId w:val="1"/>
  </w:num>
  <w:num w:numId="3" w16cid:durableId="1199665373">
    <w:abstractNumId w:val="0"/>
  </w:num>
  <w:num w:numId="4" w16cid:durableId="1880630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1D"/>
    <w:rsid w:val="00022892"/>
    <w:rsid w:val="000760ED"/>
    <w:rsid w:val="000E32A1"/>
    <w:rsid w:val="000F0909"/>
    <w:rsid w:val="00103C35"/>
    <w:rsid w:val="001A353C"/>
    <w:rsid w:val="001E5147"/>
    <w:rsid w:val="002054B3"/>
    <w:rsid w:val="00275748"/>
    <w:rsid w:val="002812E7"/>
    <w:rsid w:val="00292208"/>
    <w:rsid w:val="002F293A"/>
    <w:rsid w:val="002F33C1"/>
    <w:rsid w:val="003115B5"/>
    <w:rsid w:val="00357B0C"/>
    <w:rsid w:val="003D3279"/>
    <w:rsid w:val="003E4B15"/>
    <w:rsid w:val="003F22FF"/>
    <w:rsid w:val="00435C0E"/>
    <w:rsid w:val="00443F7D"/>
    <w:rsid w:val="00445E33"/>
    <w:rsid w:val="004857AB"/>
    <w:rsid w:val="0049462B"/>
    <w:rsid w:val="004D733C"/>
    <w:rsid w:val="004E138D"/>
    <w:rsid w:val="00500FDA"/>
    <w:rsid w:val="005579D6"/>
    <w:rsid w:val="0059483E"/>
    <w:rsid w:val="00594A1E"/>
    <w:rsid w:val="005A4CE0"/>
    <w:rsid w:val="005C7EB2"/>
    <w:rsid w:val="006177AC"/>
    <w:rsid w:val="00691631"/>
    <w:rsid w:val="006A339D"/>
    <w:rsid w:val="006B6696"/>
    <w:rsid w:val="006F5772"/>
    <w:rsid w:val="00700C5D"/>
    <w:rsid w:val="007763DE"/>
    <w:rsid w:val="00784D64"/>
    <w:rsid w:val="007B63D1"/>
    <w:rsid w:val="007E0A2A"/>
    <w:rsid w:val="00807B03"/>
    <w:rsid w:val="0082695C"/>
    <w:rsid w:val="008321B0"/>
    <w:rsid w:val="009172E7"/>
    <w:rsid w:val="0096270C"/>
    <w:rsid w:val="00980835"/>
    <w:rsid w:val="0098741D"/>
    <w:rsid w:val="009C0FEC"/>
    <w:rsid w:val="009D2158"/>
    <w:rsid w:val="00A520F9"/>
    <w:rsid w:val="00A5399F"/>
    <w:rsid w:val="00A63634"/>
    <w:rsid w:val="00AF2DAF"/>
    <w:rsid w:val="00B1021D"/>
    <w:rsid w:val="00B4441B"/>
    <w:rsid w:val="00B65134"/>
    <w:rsid w:val="00BD72E7"/>
    <w:rsid w:val="00BF4D07"/>
    <w:rsid w:val="00BF6113"/>
    <w:rsid w:val="00C059D6"/>
    <w:rsid w:val="00C54D26"/>
    <w:rsid w:val="00C7320E"/>
    <w:rsid w:val="00C8019A"/>
    <w:rsid w:val="00CB1C24"/>
    <w:rsid w:val="00CD5513"/>
    <w:rsid w:val="00D212A3"/>
    <w:rsid w:val="00D316A1"/>
    <w:rsid w:val="00D42082"/>
    <w:rsid w:val="00D96937"/>
    <w:rsid w:val="00E04099"/>
    <w:rsid w:val="00E11D1E"/>
    <w:rsid w:val="00E12302"/>
    <w:rsid w:val="00E20AC1"/>
    <w:rsid w:val="00E379CB"/>
    <w:rsid w:val="00E55679"/>
    <w:rsid w:val="00E97B70"/>
    <w:rsid w:val="00F4185A"/>
    <w:rsid w:val="00F4571D"/>
    <w:rsid w:val="00F467D6"/>
    <w:rsid w:val="00F70235"/>
    <w:rsid w:val="00F97844"/>
    <w:rsid w:val="00FC47DC"/>
    <w:rsid w:val="00FE0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7B787"/>
  <w15:chartTrackingRefBased/>
  <w15:docId w15:val="{F140E09E-AD9F-4693-B1AB-D29244F4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41D"/>
  </w:style>
  <w:style w:type="paragraph" w:styleId="Heading1">
    <w:name w:val="heading 1"/>
    <w:basedOn w:val="Normal"/>
    <w:next w:val="Normal"/>
    <w:link w:val="Heading1Char"/>
    <w:uiPriority w:val="9"/>
    <w:qFormat/>
    <w:rsid w:val="009874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4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4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4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4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4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4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4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4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4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4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4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4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4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41D"/>
    <w:rPr>
      <w:rFonts w:eastAsiaTheme="majorEastAsia" w:cstheme="majorBidi"/>
      <w:color w:val="272727" w:themeColor="text1" w:themeTint="D8"/>
    </w:rPr>
  </w:style>
  <w:style w:type="paragraph" w:styleId="Title">
    <w:name w:val="Title"/>
    <w:basedOn w:val="Normal"/>
    <w:next w:val="Normal"/>
    <w:link w:val="TitleChar"/>
    <w:uiPriority w:val="10"/>
    <w:qFormat/>
    <w:rsid w:val="009874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4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41D"/>
    <w:pPr>
      <w:spacing w:before="160"/>
      <w:jc w:val="center"/>
    </w:pPr>
    <w:rPr>
      <w:i/>
      <w:iCs/>
      <w:color w:val="404040" w:themeColor="text1" w:themeTint="BF"/>
    </w:rPr>
  </w:style>
  <w:style w:type="character" w:customStyle="1" w:styleId="QuoteChar">
    <w:name w:val="Quote Char"/>
    <w:basedOn w:val="DefaultParagraphFont"/>
    <w:link w:val="Quote"/>
    <w:uiPriority w:val="29"/>
    <w:rsid w:val="0098741D"/>
    <w:rPr>
      <w:i/>
      <w:iCs/>
      <w:color w:val="404040" w:themeColor="text1" w:themeTint="BF"/>
    </w:rPr>
  </w:style>
  <w:style w:type="paragraph" w:styleId="ListParagraph">
    <w:name w:val="List Paragraph"/>
    <w:basedOn w:val="Normal"/>
    <w:uiPriority w:val="34"/>
    <w:qFormat/>
    <w:rsid w:val="0098741D"/>
    <w:pPr>
      <w:ind w:left="720"/>
      <w:contextualSpacing/>
    </w:pPr>
  </w:style>
  <w:style w:type="character" w:styleId="IntenseEmphasis">
    <w:name w:val="Intense Emphasis"/>
    <w:basedOn w:val="DefaultParagraphFont"/>
    <w:uiPriority w:val="21"/>
    <w:qFormat/>
    <w:rsid w:val="0098741D"/>
    <w:rPr>
      <w:i/>
      <w:iCs/>
      <w:color w:val="0F4761" w:themeColor="accent1" w:themeShade="BF"/>
    </w:rPr>
  </w:style>
  <w:style w:type="paragraph" w:styleId="IntenseQuote">
    <w:name w:val="Intense Quote"/>
    <w:basedOn w:val="Normal"/>
    <w:next w:val="Normal"/>
    <w:link w:val="IntenseQuoteChar"/>
    <w:uiPriority w:val="30"/>
    <w:qFormat/>
    <w:rsid w:val="00987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41D"/>
    <w:rPr>
      <w:i/>
      <w:iCs/>
      <w:color w:val="0F4761" w:themeColor="accent1" w:themeShade="BF"/>
    </w:rPr>
  </w:style>
  <w:style w:type="character" w:styleId="IntenseReference">
    <w:name w:val="Intense Reference"/>
    <w:basedOn w:val="DefaultParagraphFont"/>
    <w:uiPriority w:val="32"/>
    <w:qFormat/>
    <w:rsid w:val="0098741D"/>
    <w:rPr>
      <w:b/>
      <w:bCs/>
      <w:smallCaps/>
      <w:color w:val="0F4761" w:themeColor="accent1" w:themeShade="BF"/>
      <w:spacing w:val="5"/>
    </w:rPr>
  </w:style>
  <w:style w:type="paragraph" w:styleId="Header">
    <w:name w:val="header"/>
    <w:basedOn w:val="Normal"/>
    <w:link w:val="HeaderChar"/>
    <w:uiPriority w:val="99"/>
    <w:unhideWhenUsed/>
    <w:rsid w:val="009874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41D"/>
  </w:style>
  <w:style w:type="paragraph" w:styleId="Footer">
    <w:name w:val="footer"/>
    <w:basedOn w:val="Normal"/>
    <w:link w:val="FooterChar"/>
    <w:uiPriority w:val="99"/>
    <w:unhideWhenUsed/>
    <w:rsid w:val="009874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41D"/>
  </w:style>
  <w:style w:type="character" w:styleId="Hyperlink">
    <w:name w:val="Hyperlink"/>
    <w:basedOn w:val="DefaultParagraphFont"/>
    <w:uiPriority w:val="99"/>
    <w:unhideWhenUsed/>
    <w:rsid w:val="00FC47DC"/>
    <w:rPr>
      <w:color w:val="467886" w:themeColor="hyperlink"/>
      <w:u w:val="single"/>
    </w:rPr>
  </w:style>
  <w:style w:type="character" w:styleId="UnresolvedMention">
    <w:name w:val="Unresolved Mention"/>
    <w:basedOn w:val="DefaultParagraphFont"/>
    <w:uiPriority w:val="99"/>
    <w:semiHidden/>
    <w:unhideWhenUsed/>
    <w:rsid w:val="00FC47DC"/>
    <w:rPr>
      <w:color w:val="605E5C"/>
      <w:shd w:val="clear" w:color="auto" w:fill="E1DFDD"/>
    </w:rPr>
  </w:style>
  <w:style w:type="character" w:styleId="CommentReference">
    <w:name w:val="annotation reference"/>
    <w:basedOn w:val="DefaultParagraphFont"/>
    <w:uiPriority w:val="99"/>
    <w:semiHidden/>
    <w:unhideWhenUsed/>
    <w:rsid w:val="00E04099"/>
    <w:rPr>
      <w:sz w:val="16"/>
      <w:szCs w:val="16"/>
    </w:rPr>
  </w:style>
  <w:style w:type="paragraph" w:styleId="CommentText">
    <w:name w:val="annotation text"/>
    <w:basedOn w:val="Normal"/>
    <w:link w:val="CommentTextChar"/>
    <w:uiPriority w:val="99"/>
    <w:unhideWhenUsed/>
    <w:rsid w:val="00E04099"/>
    <w:pPr>
      <w:spacing w:line="240" w:lineRule="auto"/>
    </w:pPr>
    <w:rPr>
      <w:sz w:val="20"/>
      <w:szCs w:val="20"/>
    </w:rPr>
  </w:style>
  <w:style w:type="character" w:customStyle="1" w:styleId="CommentTextChar">
    <w:name w:val="Comment Text Char"/>
    <w:basedOn w:val="DefaultParagraphFont"/>
    <w:link w:val="CommentText"/>
    <w:uiPriority w:val="99"/>
    <w:rsid w:val="00E04099"/>
    <w:rPr>
      <w:sz w:val="20"/>
      <w:szCs w:val="20"/>
    </w:rPr>
  </w:style>
  <w:style w:type="paragraph" w:styleId="CommentSubject">
    <w:name w:val="annotation subject"/>
    <w:basedOn w:val="CommentText"/>
    <w:next w:val="CommentText"/>
    <w:link w:val="CommentSubjectChar"/>
    <w:uiPriority w:val="99"/>
    <w:semiHidden/>
    <w:unhideWhenUsed/>
    <w:rsid w:val="00E04099"/>
    <w:rPr>
      <w:b/>
      <w:bCs/>
    </w:rPr>
  </w:style>
  <w:style w:type="character" w:customStyle="1" w:styleId="CommentSubjectChar">
    <w:name w:val="Comment Subject Char"/>
    <w:basedOn w:val="CommentTextChar"/>
    <w:link w:val="CommentSubject"/>
    <w:uiPriority w:val="99"/>
    <w:semiHidden/>
    <w:rsid w:val="00E040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375684">
      <w:bodyDiv w:val="1"/>
      <w:marLeft w:val="0"/>
      <w:marRight w:val="0"/>
      <w:marTop w:val="0"/>
      <w:marBottom w:val="0"/>
      <w:divBdr>
        <w:top w:val="none" w:sz="0" w:space="0" w:color="auto"/>
        <w:left w:val="none" w:sz="0" w:space="0" w:color="auto"/>
        <w:bottom w:val="none" w:sz="0" w:space="0" w:color="auto"/>
        <w:right w:val="none" w:sz="0" w:space="0" w:color="auto"/>
      </w:divBdr>
    </w:div>
    <w:div w:id="178488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josephsps.ptfa@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4</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McAllister</dc:creator>
  <cp:keywords/>
  <dc:description/>
  <cp:lastModifiedBy>Sonya McAllister</cp:lastModifiedBy>
  <cp:revision>52</cp:revision>
  <dcterms:created xsi:type="dcterms:W3CDTF">2026-01-22T12:38:00Z</dcterms:created>
  <dcterms:modified xsi:type="dcterms:W3CDTF">2026-07-05T17:46:00Z</dcterms:modified>
</cp:coreProperties>
</file>